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A72616" w14:paraId="00C48B48" w14:textId="77777777" w:rsidTr="009A51B1">
        <w:tc>
          <w:tcPr>
            <w:tcW w:w="3805" w:type="dxa"/>
          </w:tcPr>
          <w:p w14:paraId="2ED75662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1619C87E" w14:textId="77777777" w:rsidR="007133AE" w:rsidRDefault="007133AE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762D49E9" w14:textId="77777777" w:rsidR="007133AE" w:rsidRDefault="007133AE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42795C11" w14:textId="77777777" w:rsidR="007133AE" w:rsidRDefault="007133AE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4CDCBB9" w14:textId="77777777" w:rsidR="00655283" w:rsidRDefault="0065528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260D3FFE" w14:textId="5DFD9E87" w:rsidR="007133AE" w:rsidRDefault="00DD349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7133AE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7133AE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7133AE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55CA732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E8724A6" w14:textId="77777777" w:rsidR="00655283" w:rsidRPr="00AA1F65" w:rsidRDefault="00655283" w:rsidP="00655283">
            <w:pPr>
              <w:pStyle w:val="aa"/>
              <w:rPr>
                <w:rFonts w:ascii="Times New Roman" w:hAnsi="Times New Roman"/>
                <w:sz w:val="12"/>
                <w:szCs w:val="14"/>
                <w:lang w:val="ru-RU"/>
              </w:rPr>
            </w:pPr>
          </w:p>
          <w:p w14:paraId="245D28B2" w14:textId="77777777" w:rsidR="007133AE" w:rsidRDefault="007133AE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4EF05F7" w14:textId="6E1E35A7" w:rsidR="007133AE" w:rsidRDefault="007133AE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0F2005A0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A849501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B553074" w14:textId="77777777" w:rsidR="007133AE" w:rsidRPr="00580662" w:rsidRDefault="007133AE" w:rsidP="002321F1">
      <w:pPr>
        <w:pStyle w:val="aa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580662">
        <w:rPr>
          <w:rFonts w:ascii="Times New Roman" w:hAnsi="Times New Roman"/>
          <w:b/>
          <w:sz w:val="26"/>
          <w:szCs w:val="26"/>
          <w:lang w:val="ru-RU"/>
        </w:rPr>
        <w:t>об индексации именных приватизационных чеков «Жилье»</w:t>
      </w:r>
    </w:p>
    <w:p w14:paraId="7E308F47" w14:textId="77777777" w:rsidR="007133AE" w:rsidRPr="00580662" w:rsidRDefault="007133AE" w:rsidP="002321F1">
      <w:pPr>
        <w:pStyle w:val="aa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</w:p>
    <w:p w14:paraId="27F59F64" w14:textId="77777777" w:rsidR="007133AE" w:rsidRPr="00580662" w:rsidRDefault="007133AE" w:rsidP="002321F1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0662">
        <w:rPr>
          <w:rFonts w:ascii="Times New Roman" w:hAnsi="Times New Roman"/>
          <w:sz w:val="26"/>
          <w:szCs w:val="26"/>
          <w:lang w:val="ru-RU"/>
        </w:rPr>
        <w:t xml:space="preserve">Прошу проиндексировать именные приватизационные чеки «Жилье» </w:t>
      </w:r>
    </w:p>
    <w:p w14:paraId="14F077E7" w14:textId="77777777" w:rsidR="007133AE" w:rsidRPr="00580662" w:rsidRDefault="007133AE" w:rsidP="00D2253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58066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83491B6" w14:textId="59E88ED0" w:rsidR="007133AE" w:rsidRPr="00580662" w:rsidRDefault="007133AE" w:rsidP="00E83E8D">
      <w:pPr>
        <w:pStyle w:val="aa"/>
        <w:ind w:firstLine="709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580662">
        <w:rPr>
          <w:rFonts w:ascii="Times New Roman" w:hAnsi="Times New Roman"/>
          <w:sz w:val="26"/>
          <w:szCs w:val="26"/>
          <w:vertAlign w:val="superscript"/>
          <w:lang w:val="ru-RU"/>
        </w:rPr>
        <w:t>для приобретения жилья путем покупки,</w:t>
      </w:r>
    </w:p>
    <w:p w14:paraId="43C6E72E" w14:textId="77777777" w:rsidR="007133AE" w:rsidRPr="00580662" w:rsidRDefault="007133AE" w:rsidP="0097516A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58066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09FB769" w14:textId="77777777" w:rsidR="007133AE" w:rsidRPr="00580662" w:rsidRDefault="007133AE" w:rsidP="0097516A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580662">
        <w:rPr>
          <w:rFonts w:ascii="Times New Roman" w:hAnsi="Times New Roman"/>
          <w:sz w:val="26"/>
          <w:szCs w:val="26"/>
          <w:vertAlign w:val="superscript"/>
          <w:lang w:val="ru-RU"/>
        </w:rPr>
        <w:t>для погашения задолженности по кредитам банков (включая выплату процентов за пользование ими), для финансирования</w:t>
      </w:r>
    </w:p>
    <w:p w14:paraId="4A4C1FF8" w14:textId="77777777" w:rsidR="007133AE" w:rsidRPr="00580662" w:rsidRDefault="007133AE" w:rsidP="009B3F1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  <w:lang w:val="ru-RU"/>
        </w:rPr>
      </w:pPr>
      <w:r w:rsidRPr="0058066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Pr="00580662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</w:t>
      </w:r>
      <w:r w:rsidRPr="00580662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65734B5A" w14:textId="77777777" w:rsidR="007133AE" w:rsidRPr="00580662" w:rsidRDefault="007133AE" w:rsidP="009B3F1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580662">
        <w:rPr>
          <w:rFonts w:ascii="Times New Roman" w:hAnsi="Times New Roman"/>
          <w:sz w:val="26"/>
          <w:szCs w:val="26"/>
          <w:vertAlign w:val="superscript"/>
          <w:lang w:val="ru-RU"/>
        </w:rPr>
        <w:t>индивидуального строительства, для уплаты паевого взноса в жилищном или жилищно-строительном кооперативе</w:t>
      </w:r>
    </w:p>
    <w:p w14:paraId="131EA8DE" w14:textId="77777777" w:rsidR="00B47374" w:rsidRDefault="007133AE" w:rsidP="00754EE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580662">
        <w:rPr>
          <w:rFonts w:ascii="Times New Roman" w:hAnsi="Times New Roman"/>
          <w:sz w:val="26"/>
          <w:szCs w:val="26"/>
          <w:lang w:val="ru-RU"/>
        </w:rPr>
        <w:t>и перечислить денежные средства на расчетный счет _________________________</w:t>
      </w:r>
    </w:p>
    <w:p w14:paraId="1A411914" w14:textId="77777777" w:rsidR="007133AE" w:rsidRPr="00580662" w:rsidRDefault="00B47374" w:rsidP="00754EE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7133AE" w:rsidRPr="00580662">
        <w:rPr>
          <w:rFonts w:ascii="Times New Roman" w:hAnsi="Times New Roman"/>
          <w:sz w:val="26"/>
          <w:szCs w:val="26"/>
          <w:lang w:val="ru-RU"/>
        </w:rPr>
        <w:t xml:space="preserve"> в _____________________________________________________________________</w:t>
      </w:r>
    </w:p>
    <w:p w14:paraId="4E6BD23B" w14:textId="77777777" w:rsidR="007133AE" w:rsidRPr="00580662" w:rsidRDefault="007133AE" w:rsidP="00754EE4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580662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наименование банка</w:t>
      </w:r>
    </w:p>
    <w:p w14:paraId="196D0398" w14:textId="77777777" w:rsidR="007133AE" w:rsidRPr="00580662" w:rsidRDefault="007133AE" w:rsidP="00754EE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580662">
        <w:rPr>
          <w:rFonts w:ascii="Times New Roman" w:hAnsi="Times New Roman"/>
          <w:sz w:val="26"/>
          <w:szCs w:val="26"/>
          <w:lang w:val="ru-RU"/>
        </w:rPr>
        <w:t xml:space="preserve">_____________________________________________________________________. </w:t>
      </w:r>
    </w:p>
    <w:p w14:paraId="062F8FC0" w14:textId="77777777" w:rsidR="007133AE" w:rsidRPr="00580662" w:rsidRDefault="007133AE" w:rsidP="00754EE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69AA6EB2" w14:textId="77777777" w:rsidR="007133AE" w:rsidRPr="00580662" w:rsidRDefault="007133AE" w:rsidP="004B30C2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580662">
        <w:rPr>
          <w:rFonts w:ascii="Times New Roman" w:hAnsi="Times New Roman"/>
          <w:sz w:val="26"/>
          <w:szCs w:val="26"/>
          <w:lang w:val="ru-RU"/>
        </w:rPr>
        <w:t>Именные приватизационные чеки «Жилье»:</w:t>
      </w:r>
    </w:p>
    <w:p w14:paraId="4A659A79" w14:textId="77777777" w:rsidR="007133AE" w:rsidRPr="00580662" w:rsidRDefault="007133AE" w:rsidP="004B30C2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1984"/>
        <w:gridCol w:w="709"/>
        <w:gridCol w:w="2410"/>
        <w:gridCol w:w="1808"/>
      </w:tblGrid>
      <w:tr w:rsidR="007133AE" w:rsidRPr="00E14940" w14:paraId="30563EC7" w14:textId="77777777" w:rsidTr="00A72616">
        <w:tc>
          <w:tcPr>
            <w:tcW w:w="2660" w:type="dxa"/>
            <w:tcBorders>
              <w:right w:val="single" w:sz="4" w:space="0" w:color="auto"/>
            </w:tcBorders>
          </w:tcPr>
          <w:p w14:paraId="36E3FECE" w14:textId="77777777" w:rsidR="007133AE" w:rsidRPr="00E14940" w:rsidRDefault="007133AE" w:rsidP="00E14940">
            <w:pPr>
              <w:pStyle w:val="aa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E14940">
              <w:rPr>
                <w:rFonts w:ascii="Times New Roman" w:hAnsi="Times New Roman"/>
                <w:color w:val="000000"/>
                <w:lang w:val="ru-RU"/>
              </w:rPr>
              <w:t>Серия, номер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FF6C" w14:textId="77777777" w:rsidR="007133AE" w:rsidRPr="00E14940" w:rsidRDefault="007133AE" w:rsidP="00E14940">
            <w:pPr>
              <w:pStyle w:val="aa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E14940">
              <w:rPr>
                <w:rFonts w:ascii="Times New Roman" w:hAnsi="Times New Roman"/>
                <w:color w:val="000000"/>
                <w:lang w:val="ru-RU"/>
              </w:rPr>
              <w:t>Номинал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DC339" w14:textId="77777777" w:rsidR="007133AE" w:rsidRPr="00E14940" w:rsidRDefault="007133AE" w:rsidP="004B30C2">
            <w:pPr>
              <w:pStyle w:val="aa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76375E9C" w14:textId="77777777" w:rsidR="007133AE" w:rsidRPr="00E14940" w:rsidRDefault="007133AE" w:rsidP="00E14940">
            <w:pPr>
              <w:pStyle w:val="aa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 w:rsidRPr="00E14940">
              <w:rPr>
                <w:rFonts w:ascii="Times New Roman" w:hAnsi="Times New Roman"/>
                <w:color w:val="000000"/>
                <w:lang w:val="ru-RU"/>
              </w:rPr>
              <w:t>Серия, номер</w:t>
            </w:r>
          </w:p>
        </w:tc>
        <w:tc>
          <w:tcPr>
            <w:tcW w:w="1808" w:type="dxa"/>
          </w:tcPr>
          <w:p w14:paraId="45357F02" w14:textId="77777777" w:rsidR="007133AE" w:rsidRPr="00E14940" w:rsidRDefault="007133AE" w:rsidP="00E14940">
            <w:pPr>
              <w:pStyle w:val="aa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E14940">
              <w:rPr>
                <w:rFonts w:ascii="Times New Roman" w:hAnsi="Times New Roman"/>
                <w:color w:val="000000"/>
                <w:lang w:val="ru-RU"/>
              </w:rPr>
              <w:t>Номинал</w:t>
            </w:r>
          </w:p>
        </w:tc>
      </w:tr>
      <w:tr w:rsidR="007133AE" w:rsidRPr="00E14940" w14:paraId="0BFB415F" w14:textId="77777777" w:rsidTr="00E83E8D">
        <w:trPr>
          <w:trHeight w:val="541"/>
        </w:trPr>
        <w:tc>
          <w:tcPr>
            <w:tcW w:w="2660" w:type="dxa"/>
            <w:tcBorders>
              <w:right w:val="single" w:sz="4" w:space="0" w:color="auto"/>
            </w:tcBorders>
          </w:tcPr>
          <w:p w14:paraId="77B323F8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CC78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BD64F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26896FD0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808" w:type="dxa"/>
          </w:tcPr>
          <w:p w14:paraId="0193539C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</w:tr>
      <w:tr w:rsidR="00E83E8D" w:rsidRPr="00E14940" w14:paraId="217116D8" w14:textId="77777777" w:rsidTr="00E83E8D">
        <w:trPr>
          <w:trHeight w:val="541"/>
        </w:trPr>
        <w:tc>
          <w:tcPr>
            <w:tcW w:w="2660" w:type="dxa"/>
            <w:tcBorders>
              <w:right w:val="single" w:sz="4" w:space="0" w:color="auto"/>
            </w:tcBorders>
          </w:tcPr>
          <w:p w14:paraId="2BFF3B6C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63EA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1055D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36979647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808" w:type="dxa"/>
          </w:tcPr>
          <w:p w14:paraId="706D054C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</w:tr>
      <w:tr w:rsidR="00E83E8D" w:rsidRPr="00E14940" w14:paraId="5750553B" w14:textId="77777777" w:rsidTr="00E83E8D">
        <w:trPr>
          <w:trHeight w:val="541"/>
        </w:trPr>
        <w:tc>
          <w:tcPr>
            <w:tcW w:w="2660" w:type="dxa"/>
            <w:tcBorders>
              <w:right w:val="single" w:sz="4" w:space="0" w:color="auto"/>
            </w:tcBorders>
          </w:tcPr>
          <w:p w14:paraId="110B01F8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529E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97B33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31C81A7C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808" w:type="dxa"/>
          </w:tcPr>
          <w:p w14:paraId="64ACE169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</w:tr>
      <w:tr w:rsidR="00E83E8D" w:rsidRPr="00E14940" w14:paraId="21945803" w14:textId="77777777" w:rsidTr="00E83E8D">
        <w:trPr>
          <w:trHeight w:val="541"/>
        </w:trPr>
        <w:tc>
          <w:tcPr>
            <w:tcW w:w="2660" w:type="dxa"/>
            <w:tcBorders>
              <w:right w:val="single" w:sz="4" w:space="0" w:color="auto"/>
            </w:tcBorders>
          </w:tcPr>
          <w:p w14:paraId="5ED0721A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4920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0503A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53B2A7CC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808" w:type="dxa"/>
          </w:tcPr>
          <w:p w14:paraId="07DC1813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</w:tr>
      <w:tr w:rsidR="00E83E8D" w:rsidRPr="00E14940" w14:paraId="31BE27D2" w14:textId="77777777" w:rsidTr="00E83E8D">
        <w:trPr>
          <w:trHeight w:val="541"/>
        </w:trPr>
        <w:tc>
          <w:tcPr>
            <w:tcW w:w="2660" w:type="dxa"/>
            <w:tcBorders>
              <w:right w:val="single" w:sz="4" w:space="0" w:color="auto"/>
            </w:tcBorders>
          </w:tcPr>
          <w:p w14:paraId="159A4893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E3C7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D521DC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1280C33A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808" w:type="dxa"/>
          </w:tcPr>
          <w:p w14:paraId="70CE346D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</w:tr>
      <w:tr w:rsidR="00E83E8D" w:rsidRPr="00E14940" w14:paraId="26397E04" w14:textId="77777777" w:rsidTr="00E83E8D">
        <w:trPr>
          <w:trHeight w:val="541"/>
        </w:trPr>
        <w:tc>
          <w:tcPr>
            <w:tcW w:w="2660" w:type="dxa"/>
            <w:tcBorders>
              <w:right w:val="single" w:sz="4" w:space="0" w:color="auto"/>
            </w:tcBorders>
          </w:tcPr>
          <w:p w14:paraId="79E49C4E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666E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F5ACE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2B2B90AA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808" w:type="dxa"/>
          </w:tcPr>
          <w:p w14:paraId="41599F1A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</w:tr>
    </w:tbl>
    <w:p w14:paraId="2D83567C" w14:textId="77777777" w:rsidR="007133AE" w:rsidRDefault="007133AE" w:rsidP="00754EE4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2299AE76" w14:textId="23FBE91E" w:rsidR="007133AE" w:rsidRDefault="007133AE" w:rsidP="00754EE4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Владелец специального чекового счета _____________________________________</w:t>
      </w:r>
      <w:r w:rsidR="00E83E8D">
        <w:rPr>
          <w:rFonts w:ascii="Times New Roman" w:hAnsi="Times New Roman"/>
          <w:color w:val="000000"/>
          <w:sz w:val="26"/>
          <w:szCs w:val="26"/>
          <w:lang w:val="ru-RU"/>
        </w:rPr>
        <w:t>_</w:t>
      </w:r>
    </w:p>
    <w:p w14:paraId="7CC6AF6B" w14:textId="77777777" w:rsidR="007133AE" w:rsidRDefault="007133AE" w:rsidP="00754EE4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фамилия, имя, отчество</w:t>
      </w:r>
    </w:p>
    <w:p w14:paraId="12D435AF" w14:textId="68E6CD4D" w:rsidR="00E83E8D" w:rsidRPr="00E83E8D" w:rsidRDefault="00E83E8D" w:rsidP="00754EE4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_______________________________________________________________________,</w:t>
      </w:r>
    </w:p>
    <w:p w14:paraId="6D4491CE" w14:textId="79F8A595" w:rsidR="007133AE" w:rsidRPr="004B30C2" w:rsidRDefault="007133AE" w:rsidP="00754EE4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номер счета _____________________</w:t>
      </w:r>
      <w:r w:rsidR="00E83E8D">
        <w:rPr>
          <w:rFonts w:ascii="Times New Roman" w:hAnsi="Times New Roman"/>
          <w:color w:val="000000"/>
          <w:sz w:val="26"/>
          <w:szCs w:val="26"/>
          <w:lang w:val="ru-RU"/>
        </w:rPr>
        <w:t>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____, сумма чеков «Жилье» _______</w:t>
      </w:r>
      <w:r w:rsidR="00E83E8D">
        <w:rPr>
          <w:rFonts w:ascii="Times New Roman" w:hAnsi="Times New Roman"/>
          <w:color w:val="000000"/>
          <w:sz w:val="26"/>
          <w:szCs w:val="26"/>
          <w:lang w:val="ru-RU"/>
        </w:rPr>
        <w:t>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 руб.</w:t>
      </w:r>
    </w:p>
    <w:p w14:paraId="7A9A8870" w14:textId="77777777" w:rsidR="007133AE" w:rsidRDefault="007133AE" w:rsidP="009B3F1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15713397" w14:textId="77777777" w:rsidR="007133AE" w:rsidRDefault="007133AE" w:rsidP="009B3F1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Сумма именных приватизационных чеков </w:t>
      </w:r>
      <w:r w:rsidR="00655283">
        <w:rPr>
          <w:rFonts w:ascii="Times New Roman" w:hAnsi="Times New Roman"/>
          <w:color w:val="000000"/>
          <w:sz w:val="26"/>
          <w:szCs w:val="26"/>
          <w:lang w:val="ru-RU"/>
        </w:rPr>
        <w:t>«Жилье»,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принадлежащих членам семьи:</w:t>
      </w:r>
    </w:p>
    <w:p w14:paraId="32D4E7EC" w14:textId="77777777" w:rsidR="007133AE" w:rsidRDefault="007133AE" w:rsidP="009B3F1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_______________________________________________________________________</w:t>
      </w:r>
    </w:p>
    <w:p w14:paraId="2CD207D3" w14:textId="77777777" w:rsidR="007133AE" w:rsidRPr="007E1811" w:rsidRDefault="007133AE" w:rsidP="007E1811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фамилия, имя, отчество, сумма рублей</w:t>
      </w:r>
    </w:p>
    <w:p w14:paraId="1083013F" w14:textId="77777777" w:rsidR="007133AE" w:rsidRDefault="007133AE" w:rsidP="002B49C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0CD38E54" w14:textId="77777777" w:rsidR="007133AE" w:rsidRPr="007E1811" w:rsidRDefault="007133AE" w:rsidP="002B49CF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фамилия, имя, отчество, сумма рублей</w:t>
      </w:r>
    </w:p>
    <w:p w14:paraId="2B07E816" w14:textId="77777777" w:rsidR="007133AE" w:rsidRDefault="007133AE" w:rsidP="009B3F1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Состою (ял) на учете нуждающихся в улучшении жилищных условий в __________</w:t>
      </w:r>
    </w:p>
    <w:p w14:paraId="695F56FA" w14:textId="77777777" w:rsidR="007133AE" w:rsidRDefault="007133AE" w:rsidP="009B3F1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09989D80" w14:textId="77777777" w:rsidR="007133AE" w:rsidRPr="002B49CF" w:rsidRDefault="007133AE" w:rsidP="002B49CF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наименование местного и распорядительного органа</w:t>
      </w:r>
    </w:p>
    <w:p w14:paraId="52F544BB" w14:textId="77777777" w:rsidR="00E83E8D" w:rsidRPr="00100A92" w:rsidRDefault="00E83E8D" w:rsidP="00E83E8D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265AA0AA" w14:textId="77777777" w:rsidR="00E83E8D" w:rsidRPr="00100A92" w:rsidRDefault="00E83E8D" w:rsidP="00E83E8D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3EDEE176" w14:textId="77777777" w:rsidR="007133AE" w:rsidRPr="00EE1FD7" w:rsidRDefault="007133AE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077C3AEC" w14:textId="77777777" w:rsidR="007133AE" w:rsidRPr="00567801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43ED150C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794D58BA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751E2F0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B7BE556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B19C70C" w14:textId="77777777" w:rsidR="007133AE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6F5D0AF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F537B53" w14:textId="7F9B8D1F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</w:t>
      </w:r>
      <w:r w:rsidR="00E83E8D">
        <w:rPr>
          <w:rFonts w:ascii="Times New Roman" w:hAnsi="Times New Roman"/>
          <w:sz w:val="26"/>
          <w:szCs w:val="26"/>
          <w:lang w:val="ru-RU"/>
        </w:rPr>
        <w:t xml:space="preserve">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  ________________________</w:t>
      </w:r>
    </w:p>
    <w:p w14:paraId="50C39196" w14:textId="53549370" w:rsidR="007133AE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</w:t>
      </w:r>
      <w:r w:rsidR="00E83E8D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подпись</w:t>
      </w:r>
    </w:p>
    <w:p w14:paraId="319D9766" w14:textId="77777777" w:rsidR="00E83E8D" w:rsidRPr="00E83E8D" w:rsidRDefault="00E83E8D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79B4FD48" w14:textId="77777777" w:rsidR="007133AE" w:rsidRDefault="007133AE" w:rsidP="00E83E8D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6B7F0384" w14:textId="77777777" w:rsidR="007133AE" w:rsidRDefault="007133AE" w:rsidP="00751B0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02B6BF51" w14:textId="77777777" w:rsidR="007133AE" w:rsidRPr="00751B02" w:rsidRDefault="007133AE" w:rsidP="00751B0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(подпись)</w:t>
      </w:r>
    </w:p>
    <w:sectPr w:rsidR="007133AE" w:rsidRPr="00751B02" w:rsidSect="00B4737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51C8A" w14:textId="77777777" w:rsidR="001F2C8D" w:rsidRDefault="001F2C8D" w:rsidP="00A83581">
      <w:r>
        <w:separator/>
      </w:r>
    </w:p>
  </w:endnote>
  <w:endnote w:type="continuationSeparator" w:id="0">
    <w:p w14:paraId="509E9E27" w14:textId="77777777" w:rsidR="001F2C8D" w:rsidRDefault="001F2C8D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45D0C" w14:textId="77777777" w:rsidR="001F2C8D" w:rsidRDefault="001F2C8D" w:rsidP="00A83581">
      <w:r>
        <w:separator/>
      </w:r>
    </w:p>
  </w:footnote>
  <w:footnote w:type="continuationSeparator" w:id="0">
    <w:p w14:paraId="549EB693" w14:textId="77777777" w:rsidR="001F2C8D" w:rsidRDefault="001F2C8D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2247545">
    <w:abstractNumId w:val="1"/>
  </w:num>
  <w:num w:numId="2" w16cid:durableId="1429813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53274"/>
    <w:rsid w:val="0008017F"/>
    <w:rsid w:val="000A1277"/>
    <w:rsid w:val="000E189B"/>
    <w:rsid w:val="001105CF"/>
    <w:rsid w:val="00126ACF"/>
    <w:rsid w:val="00161815"/>
    <w:rsid w:val="00195C98"/>
    <w:rsid w:val="001F2C8D"/>
    <w:rsid w:val="002321F1"/>
    <w:rsid w:val="00272AED"/>
    <w:rsid w:val="002A4DCD"/>
    <w:rsid w:val="002B49CF"/>
    <w:rsid w:val="00373231"/>
    <w:rsid w:val="00387FE6"/>
    <w:rsid w:val="004B30C2"/>
    <w:rsid w:val="00567801"/>
    <w:rsid w:val="00580662"/>
    <w:rsid w:val="005A77D9"/>
    <w:rsid w:val="00655283"/>
    <w:rsid w:val="006A488C"/>
    <w:rsid w:val="007133AE"/>
    <w:rsid w:val="007517CC"/>
    <w:rsid w:val="00751B02"/>
    <w:rsid w:val="00754EB4"/>
    <w:rsid w:val="00754EE4"/>
    <w:rsid w:val="007816CA"/>
    <w:rsid w:val="007E1811"/>
    <w:rsid w:val="008A3523"/>
    <w:rsid w:val="0097516A"/>
    <w:rsid w:val="00977746"/>
    <w:rsid w:val="009A51B1"/>
    <w:rsid w:val="009B3F1A"/>
    <w:rsid w:val="00A14D99"/>
    <w:rsid w:val="00A72616"/>
    <w:rsid w:val="00A80C3E"/>
    <w:rsid w:val="00A83581"/>
    <w:rsid w:val="00A83A1B"/>
    <w:rsid w:val="00AB783D"/>
    <w:rsid w:val="00AD1BDC"/>
    <w:rsid w:val="00B47374"/>
    <w:rsid w:val="00CF20F3"/>
    <w:rsid w:val="00CF772F"/>
    <w:rsid w:val="00D22539"/>
    <w:rsid w:val="00D25348"/>
    <w:rsid w:val="00D537A7"/>
    <w:rsid w:val="00DB6CA8"/>
    <w:rsid w:val="00DD3493"/>
    <w:rsid w:val="00E14940"/>
    <w:rsid w:val="00E33A2E"/>
    <w:rsid w:val="00E46A2A"/>
    <w:rsid w:val="00E7454F"/>
    <w:rsid w:val="00E83E8D"/>
    <w:rsid w:val="00EB2A7E"/>
    <w:rsid w:val="00EE1FD7"/>
    <w:rsid w:val="00F44597"/>
    <w:rsid w:val="00F735CA"/>
    <w:rsid w:val="00F9275D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5CB79F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24</cp:revision>
  <cp:lastPrinted>2023-03-03T07:24:00Z</cp:lastPrinted>
  <dcterms:created xsi:type="dcterms:W3CDTF">2018-09-20T09:23:00Z</dcterms:created>
  <dcterms:modified xsi:type="dcterms:W3CDTF">2025-07-22T14:06:00Z</dcterms:modified>
</cp:coreProperties>
</file>